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EE89" w14:textId="0339CE2F" w:rsidR="00B30CEA" w:rsidRPr="000657B6" w:rsidRDefault="00BD36F7" w:rsidP="00D256EB">
      <w:pPr>
        <w:pStyle w:val="Default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令和</w:t>
      </w:r>
      <w:r w:rsidR="003C1495">
        <w:rPr>
          <w:rFonts w:ascii="ＭＳ 明朝" w:eastAsia="ＭＳ 明朝" w:hAnsi="ＭＳ 明朝" w:hint="eastAsia"/>
          <w:color w:val="auto"/>
          <w:sz w:val="22"/>
          <w:szCs w:val="22"/>
        </w:rPr>
        <w:t>６</w:t>
      </w:r>
      <w:r w:rsidR="00B30CEA" w:rsidRPr="000657B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年　</w:t>
      </w:r>
      <w:r w:rsidR="005404C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B30CEA" w:rsidRPr="000657B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月　</w:t>
      </w:r>
      <w:r w:rsidR="005404C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B30CEA" w:rsidRPr="000657B6">
        <w:rPr>
          <w:rFonts w:ascii="ＭＳ 明朝" w:eastAsia="ＭＳ 明朝" w:hAnsi="ＭＳ 明朝" w:hint="eastAsia"/>
          <w:color w:val="auto"/>
          <w:sz w:val="22"/>
          <w:szCs w:val="22"/>
        </w:rPr>
        <w:t>日</w:t>
      </w:r>
    </w:p>
    <w:p w14:paraId="018F3043" w14:textId="0DD9A26B" w:rsidR="000125D8" w:rsidRPr="000657B6" w:rsidRDefault="000125D8" w:rsidP="00D256EB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7138A3FB" w14:textId="77777777" w:rsidR="00531202" w:rsidRPr="000657B6" w:rsidRDefault="00531202" w:rsidP="00D256EB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3F24AF54" w14:textId="29B78C54" w:rsidR="00DA5EB0" w:rsidRPr="000657B6" w:rsidRDefault="00DA5EB0" w:rsidP="00D256EB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0657B6">
        <w:rPr>
          <w:rFonts w:ascii="ＭＳ 明朝" w:eastAsia="ＭＳ 明朝" w:hAnsi="ＭＳ 明朝" w:hint="eastAsia"/>
          <w:color w:val="auto"/>
          <w:sz w:val="22"/>
          <w:szCs w:val="22"/>
        </w:rPr>
        <w:t>公益社団法人 全国通運連盟</w:t>
      </w:r>
      <w:r w:rsidR="00A940C1" w:rsidRPr="000657B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Pr="000657B6">
        <w:rPr>
          <w:rFonts w:ascii="ＭＳ 明朝" w:eastAsia="ＭＳ 明朝" w:hAnsi="ＭＳ 明朝" w:hint="eastAsia"/>
          <w:color w:val="auto"/>
          <w:sz w:val="22"/>
          <w:szCs w:val="22"/>
        </w:rPr>
        <w:t>業務部　宛</w:t>
      </w:r>
    </w:p>
    <w:p w14:paraId="2BEC6CEE" w14:textId="3D0AD88B" w:rsidR="00D256EB" w:rsidRPr="000657B6" w:rsidRDefault="00D74EB4" w:rsidP="00D74EB4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0657B6">
        <w:rPr>
          <w:rFonts w:ascii="ＭＳ 明朝" w:eastAsia="ＭＳ 明朝" w:hAnsi="ＭＳ 明朝" w:hint="eastAsia"/>
          <w:color w:val="auto"/>
          <w:sz w:val="22"/>
          <w:szCs w:val="22"/>
        </w:rPr>
        <w:t>（</w:t>
      </w:r>
      <w:r w:rsidR="00E64BF3" w:rsidRPr="000657B6">
        <w:rPr>
          <w:rFonts w:ascii="ＭＳ 明朝" w:eastAsia="ＭＳ 明朝" w:hAnsi="ＭＳ 明朝" w:hint="eastAsia"/>
          <w:color w:val="auto"/>
          <w:sz w:val="22"/>
          <w:szCs w:val="22"/>
        </w:rPr>
        <w:t>E</w:t>
      </w:r>
      <w:r w:rsidR="00E64BF3" w:rsidRPr="000657B6">
        <w:rPr>
          <w:rFonts w:ascii="ＭＳ 明朝" w:eastAsia="ＭＳ 明朝" w:hAnsi="ＭＳ 明朝"/>
          <w:color w:val="auto"/>
          <w:sz w:val="22"/>
          <w:szCs w:val="22"/>
        </w:rPr>
        <w:t>mail:</w:t>
      </w:r>
      <w:r w:rsidR="002E6F69">
        <w:rPr>
          <w:rFonts w:ascii="ＭＳ 明朝" w:eastAsia="ＭＳ 明朝" w:hAnsi="ＭＳ 明朝" w:hint="eastAsia"/>
          <w:color w:val="auto"/>
          <w:sz w:val="22"/>
          <w:szCs w:val="22"/>
          <w:u w:val="single"/>
        </w:rPr>
        <w:t>sugiya</w:t>
      </w:r>
      <w:r w:rsidR="0042138F">
        <w:rPr>
          <w:rFonts w:ascii="ＭＳ 明朝" w:eastAsia="ＭＳ 明朝" w:hAnsi="ＭＳ 明朝"/>
          <w:color w:val="auto"/>
          <w:sz w:val="22"/>
          <w:szCs w:val="22"/>
          <w:u w:val="single"/>
        </w:rPr>
        <w:t>ma</w:t>
      </w:r>
      <w:r w:rsidR="00AD2E60" w:rsidRPr="00891048">
        <w:rPr>
          <w:rFonts w:ascii="ＭＳ 明朝" w:eastAsia="ＭＳ 明朝" w:hAnsi="ＭＳ 明朝"/>
          <w:color w:val="auto"/>
          <w:sz w:val="22"/>
          <w:szCs w:val="22"/>
          <w:u w:val="single"/>
        </w:rPr>
        <w:t>@t-renmei.or.jp</w:t>
      </w:r>
      <w:r w:rsidRPr="000657B6">
        <w:rPr>
          <w:rFonts w:ascii="ＭＳ 明朝" w:eastAsia="ＭＳ 明朝" w:hAnsi="ＭＳ 明朝" w:hint="eastAsia"/>
          <w:color w:val="auto"/>
          <w:sz w:val="22"/>
          <w:szCs w:val="22"/>
        </w:rPr>
        <w:t>）</w:t>
      </w:r>
    </w:p>
    <w:p w14:paraId="3E644A91" w14:textId="77777777" w:rsidR="00E64BF3" w:rsidRPr="000657B6" w:rsidRDefault="00E64BF3" w:rsidP="00D256EB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78C39465" w14:textId="08751F07" w:rsidR="0085770C" w:rsidRPr="000657B6" w:rsidRDefault="0085770C" w:rsidP="00D256EB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10340040" w14:textId="77777777" w:rsidR="009709F7" w:rsidRPr="000657B6" w:rsidRDefault="009709F7" w:rsidP="00D256EB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1683CFF1" w14:textId="3EF60A3A" w:rsidR="00DF3631" w:rsidRPr="000657B6" w:rsidRDefault="00364C94" w:rsidP="00F620C0">
      <w:pPr>
        <w:pStyle w:val="Default"/>
        <w:jc w:val="center"/>
        <w:rPr>
          <w:rFonts w:ascii="ＭＳ 明朝" w:eastAsia="ＭＳ 明朝" w:hAnsi="ＭＳ 明朝"/>
          <w:b/>
          <w:bCs/>
          <w:color w:val="auto"/>
        </w:rPr>
      </w:pPr>
      <w:r>
        <w:rPr>
          <w:rFonts w:ascii="ＭＳ 明朝" w:eastAsia="ＭＳ 明朝" w:hAnsi="ＭＳ 明朝" w:hint="eastAsia"/>
          <w:b/>
          <w:bCs/>
          <w:color w:val="auto"/>
        </w:rPr>
        <w:t>令和</w:t>
      </w:r>
      <w:r w:rsidR="003C1495">
        <w:rPr>
          <w:rFonts w:ascii="ＭＳ 明朝" w:eastAsia="ＭＳ 明朝" w:hAnsi="ＭＳ 明朝" w:hint="eastAsia"/>
          <w:b/>
          <w:bCs/>
          <w:color w:val="auto"/>
        </w:rPr>
        <w:t>６</w:t>
      </w:r>
      <w:r w:rsidR="00F620C0" w:rsidRPr="000657B6">
        <w:rPr>
          <w:rFonts w:ascii="ＭＳ 明朝" w:eastAsia="ＭＳ 明朝" w:hAnsi="ＭＳ 明朝" w:hint="eastAsia"/>
          <w:b/>
          <w:bCs/>
          <w:color w:val="auto"/>
        </w:rPr>
        <w:t xml:space="preserve">年度広報情報委託事業　</w:t>
      </w:r>
      <w:r w:rsidR="00DF3631" w:rsidRPr="000657B6">
        <w:rPr>
          <w:rFonts w:ascii="ＭＳ 明朝" w:eastAsia="ＭＳ 明朝" w:hAnsi="ＭＳ 明朝"/>
          <w:b/>
          <w:bCs/>
          <w:color w:val="auto"/>
        </w:rPr>
        <w:t>企画コンペ</w:t>
      </w:r>
      <w:r w:rsidR="00983335">
        <w:rPr>
          <w:rFonts w:ascii="ＭＳ 明朝" w:eastAsia="ＭＳ 明朝" w:hAnsi="ＭＳ 明朝" w:hint="eastAsia"/>
          <w:b/>
          <w:bCs/>
          <w:color w:val="auto"/>
        </w:rPr>
        <w:t>（その２）</w:t>
      </w:r>
      <w:r w:rsidR="004A3B2F" w:rsidRPr="000657B6">
        <w:rPr>
          <w:rFonts w:ascii="ＭＳ 明朝" w:eastAsia="ＭＳ 明朝" w:hAnsi="ＭＳ 明朝" w:hint="eastAsia"/>
          <w:b/>
          <w:bCs/>
          <w:color w:val="auto"/>
        </w:rPr>
        <w:t>説明会</w:t>
      </w:r>
      <w:r w:rsidR="00DF3631" w:rsidRPr="000657B6">
        <w:rPr>
          <w:rFonts w:ascii="ＭＳ 明朝" w:eastAsia="ＭＳ 明朝" w:hAnsi="ＭＳ 明朝"/>
          <w:b/>
          <w:bCs/>
          <w:color w:val="auto"/>
        </w:rPr>
        <w:t>参加申込書</w:t>
      </w:r>
    </w:p>
    <w:p w14:paraId="2CE346E4" w14:textId="45DC4ECF" w:rsidR="00DF3631" w:rsidRPr="000657B6" w:rsidRDefault="00DF3631" w:rsidP="00871D3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2FC84047" w14:textId="3056BEE8" w:rsidR="00DA5EB0" w:rsidRPr="000657B6" w:rsidRDefault="00DA5EB0" w:rsidP="00871D3A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798E49A7" w14:textId="77777777" w:rsidR="007C6779" w:rsidRPr="000657B6" w:rsidRDefault="007C6779" w:rsidP="004C3DA0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7604A33F" w14:textId="05A19930" w:rsidR="00704537" w:rsidRPr="000657B6" w:rsidRDefault="00073EC1" w:rsidP="001E6BA2">
      <w:pPr>
        <w:pStyle w:val="Default"/>
        <w:spacing w:line="60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■</w:t>
      </w:r>
      <w:r w:rsidR="00C075C4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貴</w:t>
      </w:r>
      <w:r w:rsidR="0095512D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社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名</w:t>
      </w:r>
      <w:r w:rsidR="001B7E0A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　　　　</w:t>
      </w:r>
      <w:r w:rsidR="005342B8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</w:t>
      </w:r>
      <w:r w:rsidR="001B7E0A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</w:t>
      </w:r>
    </w:p>
    <w:p w14:paraId="1917B200" w14:textId="015A9928" w:rsidR="00073EC1" w:rsidRPr="000657B6" w:rsidRDefault="00073EC1" w:rsidP="001E6BA2">
      <w:pPr>
        <w:pStyle w:val="Default"/>
        <w:spacing w:line="60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■</w:t>
      </w:r>
      <w:r w:rsidR="0095512D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所属部署・担当者名</w:t>
      </w:r>
      <w:r w:rsidR="001B7E0A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</w:t>
      </w:r>
      <w:r w:rsidR="005342B8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</w:t>
      </w:r>
      <w:r w:rsidR="001B7E0A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</w:t>
      </w:r>
    </w:p>
    <w:p w14:paraId="73B839BD" w14:textId="5018F7E2" w:rsidR="0095512D" w:rsidRPr="000657B6" w:rsidRDefault="0095512D" w:rsidP="001E6BA2">
      <w:pPr>
        <w:pStyle w:val="Default"/>
        <w:spacing w:line="60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■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所在地</w:t>
      </w:r>
      <w:r w:rsidR="005E6605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　</w:t>
      </w:r>
      <w:r w:rsidR="005342B8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</w:t>
      </w:r>
      <w:r w:rsidR="005E6605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</w:t>
      </w:r>
    </w:p>
    <w:p w14:paraId="415FFA3D" w14:textId="071E541E" w:rsidR="0095512D" w:rsidRPr="000657B6" w:rsidRDefault="0095512D" w:rsidP="001E6BA2">
      <w:pPr>
        <w:pStyle w:val="Default"/>
        <w:spacing w:line="60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■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電話番号</w:t>
      </w:r>
      <w:r w:rsidR="005E6605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　　</w:t>
      </w:r>
      <w:r w:rsidR="005342B8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</w:t>
      </w:r>
      <w:r w:rsidR="005E6605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</w:t>
      </w:r>
    </w:p>
    <w:p w14:paraId="6564B6E4" w14:textId="3C3F8102" w:rsidR="00B27994" w:rsidRPr="000657B6" w:rsidRDefault="00B27994" w:rsidP="001E6BA2">
      <w:pPr>
        <w:pStyle w:val="Default"/>
        <w:spacing w:line="60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■</w:t>
      </w:r>
      <w:r w:rsidR="008631CF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Ｅｍａｉｌ　</w:t>
      </w:r>
      <w:r w:rsidR="005E6605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　　　　　　　　　　　　　　　　　　　　　　　　　</w:t>
      </w:r>
      <w:r w:rsidR="005342B8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</w:t>
      </w:r>
      <w:r w:rsidR="005E6605"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　　　　　</w:t>
      </w:r>
    </w:p>
    <w:p w14:paraId="5E512D17" w14:textId="145F5076" w:rsidR="00B27994" w:rsidRPr="000657B6" w:rsidRDefault="00B27994" w:rsidP="00D039D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279E8C32" w14:textId="1ED503C0" w:rsidR="009709F7" w:rsidRPr="000657B6" w:rsidRDefault="009709F7" w:rsidP="00D039D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6CFDAE1F" w14:textId="07816145" w:rsidR="00B83EDE" w:rsidRPr="000657B6" w:rsidRDefault="00B83EDE" w:rsidP="00D039D8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※申込締切　</w:t>
      </w:r>
      <w:r w:rsidR="00BD36F7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令和</w:t>
      </w:r>
      <w:r w:rsidR="003C1495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６</w:t>
      </w:r>
      <w:r w:rsidRPr="000657B6">
        <w:rPr>
          <w:rFonts w:ascii="ＭＳ 明朝" w:eastAsia="ＭＳ 明朝" w:hAnsi="ＭＳ 明朝"/>
          <w:color w:val="auto"/>
          <w:sz w:val="21"/>
          <w:szCs w:val="21"/>
          <w:u w:val="single"/>
        </w:rPr>
        <w:t>年</w:t>
      </w:r>
      <w:r w:rsidR="00983335" w:rsidRPr="0096395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３</w:t>
      </w:r>
      <w:r w:rsidRPr="0096395C">
        <w:rPr>
          <w:rFonts w:ascii="ＭＳ 明朝" w:eastAsia="ＭＳ 明朝" w:hAnsi="ＭＳ 明朝"/>
          <w:color w:val="auto"/>
          <w:sz w:val="21"/>
          <w:szCs w:val="21"/>
          <w:u w:val="single"/>
        </w:rPr>
        <w:t>月</w:t>
      </w:r>
      <w:r w:rsidR="005A71C4" w:rsidRPr="0096395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２</w:t>
      </w:r>
      <w:r w:rsidR="00757586" w:rsidRPr="0096395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５</w:t>
      </w:r>
      <w:r w:rsidRPr="0096395C">
        <w:rPr>
          <w:rFonts w:ascii="ＭＳ 明朝" w:eastAsia="ＭＳ 明朝" w:hAnsi="ＭＳ 明朝"/>
          <w:color w:val="auto"/>
          <w:sz w:val="21"/>
          <w:szCs w:val="21"/>
          <w:u w:val="single"/>
        </w:rPr>
        <w:t>日（</w:t>
      </w:r>
      <w:r w:rsidR="0075758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月</w:t>
      </w:r>
      <w:r w:rsidRPr="000657B6">
        <w:rPr>
          <w:rFonts w:ascii="ＭＳ 明朝" w:eastAsia="ＭＳ 明朝" w:hAnsi="ＭＳ 明朝"/>
          <w:color w:val="auto"/>
          <w:sz w:val="21"/>
          <w:szCs w:val="21"/>
          <w:u w:val="single"/>
        </w:rPr>
        <w:t>）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１７</w:t>
      </w:r>
      <w:r w:rsidRPr="000657B6">
        <w:rPr>
          <w:rFonts w:ascii="ＭＳ 明朝" w:eastAsia="ＭＳ 明朝" w:hAnsi="ＭＳ 明朝"/>
          <w:color w:val="auto"/>
          <w:sz w:val="21"/>
          <w:szCs w:val="21"/>
          <w:u w:val="single"/>
        </w:rPr>
        <w:t>時</w:t>
      </w:r>
    </w:p>
    <w:p w14:paraId="0EAFE1A6" w14:textId="77777777" w:rsidR="009B5104" w:rsidRDefault="009B5104" w:rsidP="009B5104">
      <w:pPr>
        <w:pStyle w:val="Default"/>
        <w:ind w:firstLineChars="100" w:firstLine="210"/>
        <w:rPr>
          <w:rFonts w:ascii="ＭＳ 明朝" w:eastAsia="ＭＳ 明朝" w:hAnsi="ＭＳ 明朝"/>
          <w:color w:val="auto"/>
          <w:sz w:val="21"/>
          <w:szCs w:val="21"/>
        </w:rPr>
      </w:pPr>
      <w:r w:rsidRPr="009C767A">
        <w:rPr>
          <w:rFonts w:ascii="ＭＳ 明朝" w:eastAsia="ＭＳ 明朝" w:hAnsi="ＭＳ 明朝" w:hint="eastAsia"/>
          <w:color w:val="auto"/>
          <w:sz w:val="21"/>
          <w:szCs w:val="21"/>
        </w:rPr>
        <w:t>※</w:t>
      </w:r>
      <w:r w:rsidRPr="009C767A">
        <w:rPr>
          <w:rFonts w:ascii="ＭＳ 明朝" w:eastAsia="ＭＳ 明朝" w:hAnsi="ＭＳ 明朝"/>
          <w:color w:val="auto"/>
          <w:sz w:val="21"/>
          <w:szCs w:val="21"/>
        </w:rPr>
        <w:t>Zoomでのオンライン開催併用</w:t>
      </w:r>
    </w:p>
    <w:p w14:paraId="396AA6DD" w14:textId="687C96BE" w:rsidR="00B83EDE" w:rsidRPr="0005311E" w:rsidRDefault="002421C2" w:rsidP="009B5104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※説明会に現地参加される方は１社１名での参加をお願いいたします。</w:t>
      </w:r>
    </w:p>
    <w:p w14:paraId="088AD4F4" w14:textId="7D65C410" w:rsidR="009F39F6" w:rsidRDefault="009F39F6" w:rsidP="009F39F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441F9C43" w14:textId="77777777" w:rsidR="00891048" w:rsidRPr="000657B6" w:rsidRDefault="00891048" w:rsidP="009F39F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0B9CFB1A" w14:textId="77777777" w:rsidR="009F39F6" w:rsidRPr="000657B6" w:rsidRDefault="009F39F6">
      <w:pPr>
        <w:widowControl/>
        <w:jc w:val="left"/>
        <w:rPr>
          <w:rFonts w:ascii="ＭＳ 明朝" w:eastAsia="ＭＳ 明朝" w:hAnsi="ＭＳ 明朝" w:cs="HGS創英角ｺﾞｼｯｸUB"/>
          <w:kern w:val="0"/>
          <w:szCs w:val="21"/>
        </w:rPr>
      </w:pPr>
      <w:r w:rsidRPr="000657B6">
        <w:rPr>
          <w:rFonts w:ascii="ＭＳ 明朝" w:eastAsia="ＭＳ 明朝" w:hAnsi="ＭＳ 明朝"/>
          <w:szCs w:val="21"/>
        </w:rPr>
        <w:br w:type="page"/>
      </w:r>
    </w:p>
    <w:p w14:paraId="091E10E5" w14:textId="50D0E845" w:rsidR="000657B6" w:rsidRPr="000657B6" w:rsidRDefault="00BD36F7" w:rsidP="000657B6">
      <w:pPr>
        <w:pStyle w:val="Default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lastRenderedPageBreak/>
        <w:t>令和</w:t>
      </w:r>
      <w:r w:rsidR="003C1495">
        <w:rPr>
          <w:rFonts w:ascii="ＭＳ 明朝" w:eastAsia="ＭＳ 明朝" w:hAnsi="ＭＳ 明朝" w:hint="eastAsia"/>
          <w:color w:val="auto"/>
          <w:sz w:val="22"/>
          <w:szCs w:val="22"/>
        </w:rPr>
        <w:t>６</w:t>
      </w:r>
      <w:r w:rsidR="000657B6" w:rsidRPr="000657B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年　</w:t>
      </w:r>
      <w:r w:rsidR="003C1495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0657B6" w:rsidRPr="000657B6">
        <w:rPr>
          <w:rFonts w:ascii="ＭＳ 明朝" w:eastAsia="ＭＳ 明朝" w:hAnsi="ＭＳ 明朝" w:hint="eastAsia"/>
          <w:color w:val="auto"/>
          <w:sz w:val="22"/>
          <w:szCs w:val="22"/>
        </w:rPr>
        <w:t>月　　日</w:t>
      </w:r>
    </w:p>
    <w:p w14:paraId="3E632B22" w14:textId="77777777" w:rsidR="000657B6" w:rsidRPr="000657B6" w:rsidRDefault="000657B6" w:rsidP="000657B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7D7A862C" w14:textId="77777777" w:rsidR="000657B6" w:rsidRPr="000657B6" w:rsidRDefault="000657B6" w:rsidP="000657B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0657B6">
        <w:rPr>
          <w:rFonts w:ascii="ＭＳ 明朝" w:eastAsia="ＭＳ 明朝" w:hAnsi="ＭＳ 明朝" w:hint="eastAsia"/>
          <w:color w:val="auto"/>
          <w:sz w:val="22"/>
          <w:szCs w:val="22"/>
        </w:rPr>
        <w:t>公益社団法人 全国通運連盟　業務部　宛</w:t>
      </w:r>
    </w:p>
    <w:p w14:paraId="607A497B" w14:textId="3BFA95C2" w:rsidR="000657B6" w:rsidRPr="000657B6" w:rsidRDefault="000657B6" w:rsidP="000657B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  <w:r w:rsidRPr="000657B6">
        <w:rPr>
          <w:rFonts w:ascii="ＭＳ 明朝" w:eastAsia="ＭＳ 明朝" w:hAnsi="ＭＳ 明朝" w:hint="eastAsia"/>
          <w:color w:val="auto"/>
          <w:sz w:val="22"/>
          <w:szCs w:val="22"/>
        </w:rPr>
        <w:t>（E</w:t>
      </w:r>
      <w:r w:rsidRPr="000657B6">
        <w:rPr>
          <w:rFonts w:ascii="ＭＳ 明朝" w:eastAsia="ＭＳ 明朝" w:hAnsi="ＭＳ 明朝"/>
          <w:color w:val="auto"/>
          <w:sz w:val="22"/>
          <w:szCs w:val="22"/>
        </w:rPr>
        <w:t>mail:</w:t>
      </w:r>
      <w:r w:rsidR="002E6F69">
        <w:rPr>
          <w:rFonts w:ascii="ＭＳ 明朝" w:eastAsia="ＭＳ 明朝" w:hAnsi="ＭＳ 明朝" w:hint="eastAsia"/>
          <w:color w:val="auto"/>
          <w:sz w:val="22"/>
          <w:szCs w:val="22"/>
        </w:rPr>
        <w:t>sugiyama</w:t>
      </w:r>
      <w:r w:rsidRPr="000657B6">
        <w:rPr>
          <w:rFonts w:ascii="ＭＳ 明朝" w:eastAsia="ＭＳ 明朝" w:hAnsi="ＭＳ 明朝"/>
          <w:color w:val="auto"/>
          <w:sz w:val="22"/>
          <w:szCs w:val="22"/>
        </w:rPr>
        <w:t>@t-renmei.or.jp</w:t>
      </w:r>
      <w:r w:rsidRPr="000657B6">
        <w:rPr>
          <w:rFonts w:ascii="ＭＳ 明朝" w:eastAsia="ＭＳ 明朝" w:hAnsi="ＭＳ 明朝" w:hint="eastAsia"/>
          <w:color w:val="auto"/>
          <w:sz w:val="22"/>
          <w:szCs w:val="22"/>
        </w:rPr>
        <w:t>）</w:t>
      </w:r>
    </w:p>
    <w:p w14:paraId="4E61EB7E" w14:textId="77777777" w:rsidR="000657B6" w:rsidRPr="000657B6" w:rsidRDefault="000657B6" w:rsidP="000657B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585A4D59" w14:textId="77777777" w:rsidR="000657B6" w:rsidRPr="000657B6" w:rsidRDefault="000657B6" w:rsidP="000657B6">
      <w:pPr>
        <w:pStyle w:val="Default"/>
        <w:rPr>
          <w:rFonts w:ascii="ＭＳ 明朝" w:eastAsia="ＭＳ 明朝" w:hAnsi="ＭＳ 明朝"/>
          <w:color w:val="auto"/>
          <w:sz w:val="22"/>
          <w:szCs w:val="22"/>
        </w:rPr>
      </w:pPr>
    </w:p>
    <w:p w14:paraId="1B564054" w14:textId="6EA30F58" w:rsidR="000657B6" w:rsidRPr="000657B6" w:rsidRDefault="00364C94" w:rsidP="000657B6">
      <w:pPr>
        <w:pStyle w:val="Default"/>
        <w:jc w:val="center"/>
        <w:rPr>
          <w:rFonts w:ascii="ＭＳ 明朝" w:eastAsia="ＭＳ 明朝" w:hAnsi="ＭＳ 明朝"/>
          <w:b/>
          <w:bCs/>
          <w:color w:val="auto"/>
        </w:rPr>
      </w:pPr>
      <w:r>
        <w:rPr>
          <w:rFonts w:ascii="ＭＳ 明朝" w:eastAsia="ＭＳ 明朝" w:hAnsi="ＭＳ 明朝" w:hint="eastAsia"/>
          <w:b/>
          <w:bCs/>
          <w:color w:val="auto"/>
        </w:rPr>
        <w:t>令和</w:t>
      </w:r>
      <w:r w:rsidR="003C1495">
        <w:rPr>
          <w:rFonts w:ascii="ＭＳ 明朝" w:eastAsia="ＭＳ 明朝" w:hAnsi="ＭＳ 明朝" w:hint="eastAsia"/>
          <w:b/>
          <w:bCs/>
          <w:color w:val="auto"/>
        </w:rPr>
        <w:t>６</w:t>
      </w:r>
      <w:r w:rsidR="000657B6" w:rsidRPr="000657B6">
        <w:rPr>
          <w:rFonts w:ascii="ＭＳ 明朝" w:eastAsia="ＭＳ 明朝" w:hAnsi="ＭＳ 明朝" w:hint="eastAsia"/>
          <w:b/>
          <w:bCs/>
          <w:color w:val="auto"/>
        </w:rPr>
        <w:t xml:space="preserve">年度広報情報委託事業　</w:t>
      </w:r>
      <w:r w:rsidR="000657B6" w:rsidRPr="000657B6">
        <w:rPr>
          <w:rFonts w:ascii="ＭＳ 明朝" w:eastAsia="ＭＳ 明朝" w:hAnsi="ＭＳ 明朝"/>
          <w:b/>
          <w:bCs/>
          <w:color w:val="auto"/>
        </w:rPr>
        <w:t>企画コンペ</w:t>
      </w:r>
      <w:r w:rsidR="00983335">
        <w:rPr>
          <w:rFonts w:ascii="ＭＳ 明朝" w:eastAsia="ＭＳ 明朝" w:hAnsi="ＭＳ 明朝" w:hint="eastAsia"/>
          <w:b/>
          <w:bCs/>
          <w:color w:val="auto"/>
        </w:rPr>
        <w:t>（その２）</w:t>
      </w:r>
      <w:r w:rsidR="000657B6" w:rsidRPr="000657B6">
        <w:rPr>
          <w:rFonts w:ascii="ＭＳ 明朝" w:eastAsia="ＭＳ 明朝" w:hAnsi="ＭＳ 明朝" w:hint="eastAsia"/>
          <w:b/>
          <w:bCs/>
          <w:color w:val="auto"/>
        </w:rPr>
        <w:t>応募</w:t>
      </w:r>
      <w:r w:rsidR="000657B6" w:rsidRPr="000657B6">
        <w:rPr>
          <w:rFonts w:ascii="ＭＳ 明朝" w:eastAsia="ＭＳ 明朝" w:hAnsi="ＭＳ 明朝"/>
          <w:b/>
          <w:bCs/>
          <w:color w:val="auto"/>
        </w:rPr>
        <w:t>申込書</w:t>
      </w:r>
    </w:p>
    <w:p w14:paraId="56EE86B2" w14:textId="77777777" w:rsidR="000657B6" w:rsidRPr="000657B6" w:rsidRDefault="000657B6" w:rsidP="000657B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28E3D133" w14:textId="77777777" w:rsidR="000657B6" w:rsidRPr="000657B6" w:rsidRDefault="000657B6" w:rsidP="000657B6">
      <w:pPr>
        <w:pStyle w:val="Default"/>
        <w:spacing w:line="36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■委託事業</w:t>
      </w:r>
    </w:p>
    <w:p w14:paraId="09CC09CA" w14:textId="31E4E179" w:rsidR="00983335" w:rsidRPr="000657B6" w:rsidRDefault="00983335" w:rsidP="00983335">
      <w:pPr>
        <w:pStyle w:val="Default"/>
        <w:numPr>
          <w:ilvl w:val="0"/>
          <w:numId w:val="12"/>
        </w:numPr>
        <w:spacing w:line="276" w:lineRule="auto"/>
        <w:ind w:left="1134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「小型イベント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企画・運営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」　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申込む（　　　）</w:t>
      </w:r>
    </w:p>
    <w:p w14:paraId="73A04F9D" w14:textId="12EE992C" w:rsidR="00983335" w:rsidRPr="000657B6" w:rsidRDefault="00983335" w:rsidP="00983335">
      <w:pPr>
        <w:pStyle w:val="Default"/>
        <w:numPr>
          <w:ilvl w:val="0"/>
          <w:numId w:val="12"/>
        </w:numPr>
        <w:spacing w:line="276" w:lineRule="auto"/>
        <w:ind w:left="1134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「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キャンペーンポスター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」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申込む（　　　）</w:t>
      </w:r>
    </w:p>
    <w:p w14:paraId="76A492C4" w14:textId="77777777" w:rsidR="00983335" w:rsidRPr="000657B6" w:rsidRDefault="00983335" w:rsidP="00983335">
      <w:pPr>
        <w:pStyle w:val="Default"/>
        <w:spacing w:line="276" w:lineRule="auto"/>
        <w:ind w:left="1134"/>
        <w:rPr>
          <w:rFonts w:ascii="ＭＳ 明朝" w:eastAsia="ＭＳ 明朝" w:hAnsi="ＭＳ 明朝"/>
          <w:color w:val="auto"/>
          <w:sz w:val="21"/>
          <w:szCs w:val="21"/>
        </w:rPr>
      </w:pPr>
    </w:p>
    <w:p w14:paraId="229F70D3" w14:textId="77777777" w:rsidR="00983335" w:rsidRPr="000657B6" w:rsidRDefault="00983335" w:rsidP="00983335">
      <w:pPr>
        <w:pStyle w:val="Default"/>
        <w:spacing w:line="276" w:lineRule="auto"/>
        <w:ind w:left="1134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※参加を希望する事業に［〇印］を記入して</w:t>
      </w:r>
      <w:r>
        <w:rPr>
          <w:rFonts w:ascii="ＭＳ 明朝" w:eastAsia="ＭＳ 明朝" w:hAnsi="ＭＳ 明朝" w:hint="eastAsia"/>
          <w:color w:val="auto"/>
          <w:sz w:val="21"/>
          <w:szCs w:val="21"/>
        </w:rPr>
        <w:t>下さい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（複数可）</w:t>
      </w:r>
    </w:p>
    <w:p w14:paraId="0DDE71A8" w14:textId="4CB6C4B1" w:rsidR="000657B6" w:rsidRPr="00983335" w:rsidRDefault="000657B6" w:rsidP="009B0D2A">
      <w:pPr>
        <w:pStyle w:val="Default"/>
        <w:spacing w:line="276" w:lineRule="auto"/>
        <w:ind w:left="1134"/>
        <w:rPr>
          <w:rFonts w:ascii="ＭＳ 明朝" w:eastAsia="ＭＳ 明朝" w:hAnsi="ＭＳ 明朝"/>
          <w:color w:val="auto"/>
          <w:sz w:val="21"/>
          <w:szCs w:val="21"/>
        </w:rPr>
      </w:pPr>
    </w:p>
    <w:p w14:paraId="2967381E" w14:textId="77777777" w:rsidR="000657B6" w:rsidRPr="009619D7" w:rsidRDefault="000657B6" w:rsidP="000657B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77E094A3" w14:textId="77777777" w:rsidR="000657B6" w:rsidRPr="000657B6" w:rsidRDefault="000657B6" w:rsidP="000657B6">
      <w:pPr>
        <w:pStyle w:val="Default"/>
        <w:spacing w:line="60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■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貴社名　　　　　　　　　　　　　　　　　　　　　　　　　　　　　　　　　　　　　　　　</w:t>
      </w:r>
    </w:p>
    <w:p w14:paraId="7DB324D3" w14:textId="77777777" w:rsidR="000657B6" w:rsidRPr="000657B6" w:rsidRDefault="000657B6" w:rsidP="000657B6">
      <w:pPr>
        <w:pStyle w:val="Default"/>
        <w:spacing w:line="60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■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所属部署・担当者名　　　　　　　　　　　　　　　　　　　　　　　　　　　　　　　　　　</w:t>
      </w:r>
    </w:p>
    <w:p w14:paraId="5C98BD58" w14:textId="77777777" w:rsidR="000657B6" w:rsidRPr="000657B6" w:rsidRDefault="000657B6" w:rsidP="000657B6">
      <w:pPr>
        <w:pStyle w:val="Default"/>
        <w:spacing w:line="60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■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所在地　　　　　　　　　　　　　　　　　　　　　　　　　　　　　　　　　　　　　　　　</w:t>
      </w:r>
    </w:p>
    <w:p w14:paraId="6AA4BB33" w14:textId="77777777" w:rsidR="000657B6" w:rsidRPr="000657B6" w:rsidRDefault="000657B6" w:rsidP="000657B6">
      <w:pPr>
        <w:pStyle w:val="Default"/>
        <w:spacing w:line="60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■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電話番号　　　　　　　　　　　　　　　　　　　　　　　　　　　　　　　　　　　　　　　</w:t>
      </w:r>
    </w:p>
    <w:p w14:paraId="5B671827" w14:textId="77777777" w:rsidR="000657B6" w:rsidRPr="000657B6" w:rsidRDefault="000657B6" w:rsidP="000657B6">
      <w:pPr>
        <w:pStyle w:val="Default"/>
        <w:spacing w:line="600" w:lineRule="auto"/>
        <w:rPr>
          <w:rFonts w:ascii="ＭＳ 明朝" w:eastAsia="ＭＳ 明朝" w:hAnsi="ＭＳ 明朝"/>
          <w:color w:val="auto"/>
          <w:sz w:val="21"/>
          <w:szCs w:val="21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>■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Ｅｍａｉｌ　　　　　　　　　　　　　　　　　　　　　　　　　　　　　　　　　　　　　　</w:t>
      </w:r>
    </w:p>
    <w:p w14:paraId="0479CC06" w14:textId="63FA4B0E" w:rsidR="000657B6" w:rsidRDefault="000657B6" w:rsidP="000657B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141E36E0" w14:textId="77777777" w:rsidR="009619D7" w:rsidRPr="000657B6" w:rsidRDefault="009619D7" w:rsidP="000657B6">
      <w:pPr>
        <w:pStyle w:val="Default"/>
        <w:rPr>
          <w:rFonts w:ascii="ＭＳ 明朝" w:eastAsia="ＭＳ 明朝" w:hAnsi="ＭＳ 明朝"/>
          <w:color w:val="auto"/>
          <w:sz w:val="21"/>
          <w:szCs w:val="21"/>
        </w:rPr>
      </w:pPr>
    </w:p>
    <w:p w14:paraId="5E553E8A" w14:textId="46389B4C" w:rsidR="0005311E" w:rsidRPr="003C1495" w:rsidRDefault="000657B6" w:rsidP="009F39F6">
      <w:pPr>
        <w:pStyle w:val="Default"/>
        <w:rPr>
          <w:rFonts w:ascii="ＭＳ 明朝" w:eastAsia="ＭＳ 明朝" w:hAnsi="ＭＳ 明朝"/>
          <w:color w:val="auto"/>
          <w:sz w:val="21"/>
          <w:szCs w:val="21"/>
          <w:u w:val="single"/>
        </w:rPr>
      </w:pP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※</w:t>
      </w:r>
      <w:r w:rsidR="0005311E">
        <w:rPr>
          <w:rFonts w:ascii="ＭＳ 明朝" w:eastAsia="ＭＳ 明朝" w:hAnsi="ＭＳ 明朝" w:hint="eastAsia"/>
          <w:color w:val="auto"/>
          <w:sz w:val="21"/>
          <w:szCs w:val="21"/>
        </w:rPr>
        <w:t>応募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</w:rPr>
        <w:t xml:space="preserve">締切　</w:t>
      </w:r>
      <w:r w:rsidR="00BD36F7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令和</w:t>
      </w:r>
      <w:r w:rsidR="003C1495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６</w:t>
      </w:r>
      <w:r w:rsidRPr="000657B6">
        <w:rPr>
          <w:rFonts w:ascii="ＭＳ 明朝" w:eastAsia="ＭＳ 明朝" w:hAnsi="ＭＳ 明朝"/>
          <w:color w:val="auto"/>
          <w:sz w:val="21"/>
          <w:szCs w:val="21"/>
          <w:u w:val="single"/>
        </w:rPr>
        <w:t>年</w:t>
      </w:r>
      <w:r w:rsidR="00983335" w:rsidRPr="0096395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４</w:t>
      </w:r>
      <w:r w:rsidRPr="0096395C">
        <w:rPr>
          <w:rFonts w:ascii="ＭＳ 明朝" w:eastAsia="ＭＳ 明朝" w:hAnsi="ＭＳ 明朝"/>
          <w:color w:val="auto"/>
          <w:sz w:val="21"/>
          <w:szCs w:val="21"/>
          <w:u w:val="single"/>
        </w:rPr>
        <w:t>月</w:t>
      </w:r>
      <w:r w:rsidR="00757586" w:rsidRPr="0096395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１５</w:t>
      </w:r>
      <w:r w:rsidRPr="0096395C">
        <w:rPr>
          <w:rFonts w:ascii="ＭＳ 明朝" w:eastAsia="ＭＳ 明朝" w:hAnsi="ＭＳ 明朝"/>
          <w:color w:val="auto"/>
          <w:sz w:val="21"/>
          <w:szCs w:val="21"/>
          <w:u w:val="single"/>
        </w:rPr>
        <w:t>日（</w:t>
      </w:r>
      <w:r w:rsidR="00A313CA" w:rsidRPr="0096395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月</w:t>
      </w:r>
      <w:r w:rsidRPr="0096395C">
        <w:rPr>
          <w:rFonts w:ascii="ＭＳ 明朝" w:eastAsia="ＭＳ 明朝" w:hAnsi="ＭＳ 明朝"/>
          <w:color w:val="auto"/>
          <w:sz w:val="21"/>
          <w:szCs w:val="21"/>
          <w:u w:val="single"/>
        </w:rPr>
        <w:t>）</w:t>
      </w:r>
      <w:r w:rsidRPr="0096395C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１</w:t>
      </w:r>
      <w:r w:rsidRPr="000657B6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７</w:t>
      </w:r>
      <w:r w:rsidRPr="000657B6">
        <w:rPr>
          <w:rFonts w:ascii="ＭＳ 明朝" w:eastAsia="ＭＳ 明朝" w:hAnsi="ＭＳ 明朝"/>
          <w:color w:val="auto"/>
          <w:sz w:val="21"/>
          <w:szCs w:val="21"/>
          <w:u w:val="single"/>
        </w:rPr>
        <w:t>時</w:t>
      </w:r>
    </w:p>
    <w:sectPr w:rsidR="0005311E" w:rsidRPr="003C1495" w:rsidSect="008F02A7">
      <w:headerReference w:type="default" r:id="rId7"/>
      <w:pgSz w:w="11906" w:h="16838" w:code="9"/>
      <w:pgMar w:top="1418" w:right="1077" w:bottom="851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9C83" w14:textId="77777777" w:rsidR="00BB1C48" w:rsidRDefault="00BB1C48" w:rsidP="007A7FF6">
      <w:r>
        <w:separator/>
      </w:r>
    </w:p>
  </w:endnote>
  <w:endnote w:type="continuationSeparator" w:id="0">
    <w:p w14:paraId="548C8623" w14:textId="77777777" w:rsidR="00BB1C48" w:rsidRDefault="00BB1C48" w:rsidP="007A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D4D3" w14:textId="77777777" w:rsidR="00BB1C48" w:rsidRDefault="00BB1C48" w:rsidP="007A7FF6">
      <w:r>
        <w:separator/>
      </w:r>
    </w:p>
  </w:footnote>
  <w:footnote w:type="continuationSeparator" w:id="0">
    <w:p w14:paraId="549D53AD" w14:textId="77777777" w:rsidR="00BB1C48" w:rsidRDefault="00BB1C48" w:rsidP="007A7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D428" w14:textId="0C84981A" w:rsidR="00125130" w:rsidRPr="00125130" w:rsidRDefault="00125130" w:rsidP="00125130">
    <w:pPr>
      <w:pStyle w:val="a3"/>
      <w:jc w:val="right"/>
      <w:rPr>
        <w:rFonts w:ascii="ＭＳ Ｐゴシック" w:eastAsia="ＭＳ Ｐゴシック" w:hAnsi="ＭＳ Ｐゴシック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90C"/>
    <w:multiLevelType w:val="hybridMultilevel"/>
    <w:tmpl w:val="5412C216"/>
    <w:lvl w:ilvl="0" w:tplc="85904D70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037032"/>
    <w:multiLevelType w:val="hybridMultilevel"/>
    <w:tmpl w:val="61D21334"/>
    <w:lvl w:ilvl="0" w:tplc="D242B1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8B62A8F"/>
    <w:multiLevelType w:val="hybridMultilevel"/>
    <w:tmpl w:val="A92ECF8E"/>
    <w:lvl w:ilvl="0" w:tplc="73EA7B5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A17B45"/>
    <w:multiLevelType w:val="hybridMultilevel"/>
    <w:tmpl w:val="4E905094"/>
    <w:lvl w:ilvl="0" w:tplc="C29A33B4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HGS創英角ｺﾞｼｯｸUB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9CB1073"/>
    <w:multiLevelType w:val="hybridMultilevel"/>
    <w:tmpl w:val="CB6A5104"/>
    <w:lvl w:ilvl="0" w:tplc="8D94E578">
      <w:start w:val="6"/>
      <w:numFmt w:val="decimalEnclosedCircle"/>
      <w:lvlText w:val="%1"/>
      <w:lvlJc w:val="left"/>
      <w:pPr>
        <w:ind w:left="210" w:firstLine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193041B"/>
    <w:multiLevelType w:val="hybridMultilevel"/>
    <w:tmpl w:val="F51A6B8A"/>
    <w:lvl w:ilvl="0" w:tplc="B43630F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2B7431B"/>
    <w:multiLevelType w:val="hybridMultilevel"/>
    <w:tmpl w:val="F7BEEB48"/>
    <w:lvl w:ilvl="0" w:tplc="FFA037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50011E5"/>
    <w:multiLevelType w:val="hybridMultilevel"/>
    <w:tmpl w:val="08DC4760"/>
    <w:lvl w:ilvl="0" w:tplc="310888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0901D7A"/>
    <w:multiLevelType w:val="hybridMultilevel"/>
    <w:tmpl w:val="C6D0A2B2"/>
    <w:lvl w:ilvl="0" w:tplc="473E9E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E015130"/>
    <w:multiLevelType w:val="hybridMultilevel"/>
    <w:tmpl w:val="D2A6B36E"/>
    <w:lvl w:ilvl="0" w:tplc="2174E5E2">
      <w:start w:val="6"/>
      <w:numFmt w:val="decimalEnclosedCircle"/>
      <w:lvlText w:val="%1"/>
      <w:lvlJc w:val="left"/>
      <w:pPr>
        <w:ind w:left="210" w:firstLine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5DA297B"/>
    <w:multiLevelType w:val="hybridMultilevel"/>
    <w:tmpl w:val="586475E8"/>
    <w:lvl w:ilvl="0" w:tplc="507E88B0">
      <w:start w:val="6"/>
      <w:numFmt w:val="decimalEnclosedCircle"/>
      <w:lvlText w:val="%1"/>
      <w:lvlJc w:val="left"/>
      <w:pPr>
        <w:ind w:left="210" w:firstLine="2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850951566">
    <w:abstractNumId w:val="0"/>
  </w:num>
  <w:num w:numId="2" w16cid:durableId="1870798024">
    <w:abstractNumId w:val="8"/>
  </w:num>
  <w:num w:numId="3" w16cid:durableId="390663679">
    <w:abstractNumId w:val="2"/>
  </w:num>
  <w:num w:numId="4" w16cid:durableId="1991134034">
    <w:abstractNumId w:val="1"/>
  </w:num>
  <w:num w:numId="5" w16cid:durableId="371656333">
    <w:abstractNumId w:val="10"/>
  </w:num>
  <w:num w:numId="6" w16cid:durableId="1206287389">
    <w:abstractNumId w:val="4"/>
  </w:num>
  <w:num w:numId="7" w16cid:durableId="1094714991">
    <w:abstractNumId w:val="9"/>
  </w:num>
  <w:num w:numId="8" w16cid:durableId="1132015329">
    <w:abstractNumId w:val="3"/>
  </w:num>
  <w:num w:numId="9" w16cid:durableId="781539294">
    <w:abstractNumId w:val="7"/>
  </w:num>
  <w:num w:numId="10" w16cid:durableId="344595346">
    <w:abstractNumId w:val="5"/>
  </w:num>
  <w:num w:numId="11" w16cid:durableId="1025987232">
    <w:abstractNumId w:val="6"/>
  </w:num>
  <w:num w:numId="12" w16cid:durableId="1499482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2B"/>
    <w:rsid w:val="00007842"/>
    <w:rsid w:val="000125D8"/>
    <w:rsid w:val="00014E2B"/>
    <w:rsid w:val="00015AF8"/>
    <w:rsid w:val="00021CDF"/>
    <w:rsid w:val="00030A68"/>
    <w:rsid w:val="0004135F"/>
    <w:rsid w:val="00043EDF"/>
    <w:rsid w:val="0004514A"/>
    <w:rsid w:val="00047F85"/>
    <w:rsid w:val="0005311E"/>
    <w:rsid w:val="000638AB"/>
    <w:rsid w:val="000657B6"/>
    <w:rsid w:val="000670AE"/>
    <w:rsid w:val="00067B81"/>
    <w:rsid w:val="00073EC1"/>
    <w:rsid w:val="00075382"/>
    <w:rsid w:val="00075C77"/>
    <w:rsid w:val="000A40FE"/>
    <w:rsid w:val="000A4154"/>
    <w:rsid w:val="000A6E49"/>
    <w:rsid w:val="000B47D1"/>
    <w:rsid w:val="000B574B"/>
    <w:rsid w:val="000B610F"/>
    <w:rsid w:val="000C17DC"/>
    <w:rsid w:val="000E140D"/>
    <w:rsid w:val="000F15CA"/>
    <w:rsid w:val="000F3D69"/>
    <w:rsid w:val="000F7CAC"/>
    <w:rsid w:val="0010485B"/>
    <w:rsid w:val="001163B9"/>
    <w:rsid w:val="00125130"/>
    <w:rsid w:val="0013730C"/>
    <w:rsid w:val="001504CF"/>
    <w:rsid w:val="00154394"/>
    <w:rsid w:val="00155599"/>
    <w:rsid w:val="00162BBF"/>
    <w:rsid w:val="001800D6"/>
    <w:rsid w:val="001933BF"/>
    <w:rsid w:val="00194E08"/>
    <w:rsid w:val="00195A20"/>
    <w:rsid w:val="001968AA"/>
    <w:rsid w:val="001A0C4D"/>
    <w:rsid w:val="001A1C4E"/>
    <w:rsid w:val="001A2FD9"/>
    <w:rsid w:val="001B0008"/>
    <w:rsid w:val="001B42BC"/>
    <w:rsid w:val="001B774D"/>
    <w:rsid w:val="001B7C5B"/>
    <w:rsid w:val="001B7E0A"/>
    <w:rsid w:val="001D1E07"/>
    <w:rsid w:val="001D4DA3"/>
    <w:rsid w:val="001E2926"/>
    <w:rsid w:val="001E6BA2"/>
    <w:rsid w:val="001F14BF"/>
    <w:rsid w:val="00211CF9"/>
    <w:rsid w:val="00213A24"/>
    <w:rsid w:val="00232ED6"/>
    <w:rsid w:val="00240273"/>
    <w:rsid w:val="002421C2"/>
    <w:rsid w:val="002453E3"/>
    <w:rsid w:val="00280658"/>
    <w:rsid w:val="00290BE5"/>
    <w:rsid w:val="00291B19"/>
    <w:rsid w:val="002A07AC"/>
    <w:rsid w:val="002C098C"/>
    <w:rsid w:val="002D7F5A"/>
    <w:rsid w:val="002E6D74"/>
    <w:rsid w:val="002E6F69"/>
    <w:rsid w:val="002E75A8"/>
    <w:rsid w:val="00300877"/>
    <w:rsid w:val="003030D8"/>
    <w:rsid w:val="00305C39"/>
    <w:rsid w:val="003101D8"/>
    <w:rsid w:val="00312C8A"/>
    <w:rsid w:val="003164BE"/>
    <w:rsid w:val="00326708"/>
    <w:rsid w:val="00346E24"/>
    <w:rsid w:val="003548D7"/>
    <w:rsid w:val="00354A04"/>
    <w:rsid w:val="00364C94"/>
    <w:rsid w:val="003653D5"/>
    <w:rsid w:val="00370EEC"/>
    <w:rsid w:val="00372556"/>
    <w:rsid w:val="00373C80"/>
    <w:rsid w:val="003808D8"/>
    <w:rsid w:val="00386CD7"/>
    <w:rsid w:val="0039507E"/>
    <w:rsid w:val="003A680B"/>
    <w:rsid w:val="003C1495"/>
    <w:rsid w:val="003D1F62"/>
    <w:rsid w:val="003E01DA"/>
    <w:rsid w:val="003E1CED"/>
    <w:rsid w:val="003F32DD"/>
    <w:rsid w:val="003F5C86"/>
    <w:rsid w:val="003F74B9"/>
    <w:rsid w:val="00404B52"/>
    <w:rsid w:val="0042138F"/>
    <w:rsid w:val="00421797"/>
    <w:rsid w:val="00430473"/>
    <w:rsid w:val="00457BFE"/>
    <w:rsid w:val="004607CB"/>
    <w:rsid w:val="00460FF7"/>
    <w:rsid w:val="0046348F"/>
    <w:rsid w:val="0046792C"/>
    <w:rsid w:val="004768A0"/>
    <w:rsid w:val="00480772"/>
    <w:rsid w:val="004A124A"/>
    <w:rsid w:val="004A375D"/>
    <w:rsid w:val="004A3B2F"/>
    <w:rsid w:val="004B42A1"/>
    <w:rsid w:val="004B4C1E"/>
    <w:rsid w:val="004C3DA0"/>
    <w:rsid w:val="004D0AC6"/>
    <w:rsid w:val="004D1C55"/>
    <w:rsid w:val="004D3B37"/>
    <w:rsid w:val="004D3F2E"/>
    <w:rsid w:val="004D5F67"/>
    <w:rsid w:val="004E7560"/>
    <w:rsid w:val="00517F82"/>
    <w:rsid w:val="00522C9D"/>
    <w:rsid w:val="00531202"/>
    <w:rsid w:val="00532FED"/>
    <w:rsid w:val="005342B8"/>
    <w:rsid w:val="005404C6"/>
    <w:rsid w:val="00546C21"/>
    <w:rsid w:val="0055016B"/>
    <w:rsid w:val="00556DFB"/>
    <w:rsid w:val="00572919"/>
    <w:rsid w:val="005807FB"/>
    <w:rsid w:val="005A3E43"/>
    <w:rsid w:val="005A71C4"/>
    <w:rsid w:val="005B2E15"/>
    <w:rsid w:val="005B3190"/>
    <w:rsid w:val="005B34BE"/>
    <w:rsid w:val="005B7949"/>
    <w:rsid w:val="005C13BA"/>
    <w:rsid w:val="005D0A9C"/>
    <w:rsid w:val="005D39B0"/>
    <w:rsid w:val="005D3B96"/>
    <w:rsid w:val="005E0179"/>
    <w:rsid w:val="005E6605"/>
    <w:rsid w:val="005F25D2"/>
    <w:rsid w:val="005F3990"/>
    <w:rsid w:val="00610DF7"/>
    <w:rsid w:val="00610F6A"/>
    <w:rsid w:val="00614DB8"/>
    <w:rsid w:val="00617C16"/>
    <w:rsid w:val="00624BEA"/>
    <w:rsid w:val="00630209"/>
    <w:rsid w:val="00640373"/>
    <w:rsid w:val="006427D3"/>
    <w:rsid w:val="00646F98"/>
    <w:rsid w:val="00663482"/>
    <w:rsid w:val="006673D0"/>
    <w:rsid w:val="00677CAA"/>
    <w:rsid w:val="00680DB1"/>
    <w:rsid w:val="006826A3"/>
    <w:rsid w:val="00683E18"/>
    <w:rsid w:val="00686E67"/>
    <w:rsid w:val="00695D06"/>
    <w:rsid w:val="0069669D"/>
    <w:rsid w:val="006A2E51"/>
    <w:rsid w:val="006B4C5B"/>
    <w:rsid w:val="006B6742"/>
    <w:rsid w:val="006C12BC"/>
    <w:rsid w:val="006D0FEE"/>
    <w:rsid w:val="006D7B96"/>
    <w:rsid w:val="006E2C7B"/>
    <w:rsid w:val="00704537"/>
    <w:rsid w:val="00706EB3"/>
    <w:rsid w:val="00732CDE"/>
    <w:rsid w:val="00732EF8"/>
    <w:rsid w:val="007447C4"/>
    <w:rsid w:val="00745C21"/>
    <w:rsid w:val="00753F54"/>
    <w:rsid w:val="00757586"/>
    <w:rsid w:val="00760214"/>
    <w:rsid w:val="00760CA5"/>
    <w:rsid w:val="007731A2"/>
    <w:rsid w:val="007923D6"/>
    <w:rsid w:val="007A7FF6"/>
    <w:rsid w:val="007C6779"/>
    <w:rsid w:val="007D19B4"/>
    <w:rsid w:val="007E5891"/>
    <w:rsid w:val="007E5D64"/>
    <w:rsid w:val="0080459A"/>
    <w:rsid w:val="0080605F"/>
    <w:rsid w:val="00823D15"/>
    <w:rsid w:val="00834E93"/>
    <w:rsid w:val="00851AEF"/>
    <w:rsid w:val="0085770C"/>
    <w:rsid w:val="008631CF"/>
    <w:rsid w:val="008712A8"/>
    <w:rsid w:val="00871D3A"/>
    <w:rsid w:val="00876042"/>
    <w:rsid w:val="00887964"/>
    <w:rsid w:val="00891048"/>
    <w:rsid w:val="0089217F"/>
    <w:rsid w:val="00892E80"/>
    <w:rsid w:val="008C270E"/>
    <w:rsid w:val="008C3393"/>
    <w:rsid w:val="008D55CD"/>
    <w:rsid w:val="008E299B"/>
    <w:rsid w:val="008E62A3"/>
    <w:rsid w:val="008F02A7"/>
    <w:rsid w:val="008F1EF3"/>
    <w:rsid w:val="008F409E"/>
    <w:rsid w:val="00904569"/>
    <w:rsid w:val="009128BA"/>
    <w:rsid w:val="009153AF"/>
    <w:rsid w:val="0092218B"/>
    <w:rsid w:val="009344FC"/>
    <w:rsid w:val="00946A3E"/>
    <w:rsid w:val="0095512D"/>
    <w:rsid w:val="009619D7"/>
    <w:rsid w:val="0096395C"/>
    <w:rsid w:val="009678C5"/>
    <w:rsid w:val="009709F7"/>
    <w:rsid w:val="009711AC"/>
    <w:rsid w:val="00973692"/>
    <w:rsid w:val="00983335"/>
    <w:rsid w:val="00984CCD"/>
    <w:rsid w:val="00986439"/>
    <w:rsid w:val="00995A86"/>
    <w:rsid w:val="00995E70"/>
    <w:rsid w:val="009A0BB4"/>
    <w:rsid w:val="009A2194"/>
    <w:rsid w:val="009B0D2A"/>
    <w:rsid w:val="009B1B25"/>
    <w:rsid w:val="009B5104"/>
    <w:rsid w:val="009C0078"/>
    <w:rsid w:val="009C767A"/>
    <w:rsid w:val="009C7B98"/>
    <w:rsid w:val="009D71D6"/>
    <w:rsid w:val="009E0D42"/>
    <w:rsid w:val="009E2EE8"/>
    <w:rsid w:val="009F2E7B"/>
    <w:rsid w:val="009F39F6"/>
    <w:rsid w:val="009F54C0"/>
    <w:rsid w:val="00A07FD2"/>
    <w:rsid w:val="00A14BE3"/>
    <w:rsid w:val="00A24719"/>
    <w:rsid w:val="00A313CA"/>
    <w:rsid w:val="00A40E22"/>
    <w:rsid w:val="00A45AB3"/>
    <w:rsid w:val="00A47E7C"/>
    <w:rsid w:val="00A502AA"/>
    <w:rsid w:val="00A6304C"/>
    <w:rsid w:val="00A67712"/>
    <w:rsid w:val="00A708B7"/>
    <w:rsid w:val="00A93753"/>
    <w:rsid w:val="00A940C1"/>
    <w:rsid w:val="00A97CD1"/>
    <w:rsid w:val="00AA549E"/>
    <w:rsid w:val="00AA72F8"/>
    <w:rsid w:val="00AB3F62"/>
    <w:rsid w:val="00AD2E60"/>
    <w:rsid w:val="00AD3DB0"/>
    <w:rsid w:val="00AE31A1"/>
    <w:rsid w:val="00AE5F3C"/>
    <w:rsid w:val="00B077DA"/>
    <w:rsid w:val="00B27756"/>
    <w:rsid w:val="00B27994"/>
    <w:rsid w:val="00B30CEA"/>
    <w:rsid w:val="00B34199"/>
    <w:rsid w:val="00B35040"/>
    <w:rsid w:val="00B50205"/>
    <w:rsid w:val="00B60804"/>
    <w:rsid w:val="00B61874"/>
    <w:rsid w:val="00B659E6"/>
    <w:rsid w:val="00B70A37"/>
    <w:rsid w:val="00B72E65"/>
    <w:rsid w:val="00B81C98"/>
    <w:rsid w:val="00B83EDE"/>
    <w:rsid w:val="00B8473B"/>
    <w:rsid w:val="00B908EC"/>
    <w:rsid w:val="00BA642F"/>
    <w:rsid w:val="00BB1C48"/>
    <w:rsid w:val="00BB3799"/>
    <w:rsid w:val="00BC6884"/>
    <w:rsid w:val="00BD36F7"/>
    <w:rsid w:val="00BD42C2"/>
    <w:rsid w:val="00BD60FF"/>
    <w:rsid w:val="00BE2104"/>
    <w:rsid w:val="00BF6F49"/>
    <w:rsid w:val="00C036EB"/>
    <w:rsid w:val="00C05F93"/>
    <w:rsid w:val="00C075C4"/>
    <w:rsid w:val="00C32AFA"/>
    <w:rsid w:val="00C35860"/>
    <w:rsid w:val="00C37958"/>
    <w:rsid w:val="00C452CE"/>
    <w:rsid w:val="00C620E9"/>
    <w:rsid w:val="00C84179"/>
    <w:rsid w:val="00C92E55"/>
    <w:rsid w:val="00CA4474"/>
    <w:rsid w:val="00CC0336"/>
    <w:rsid w:val="00CE00E1"/>
    <w:rsid w:val="00CE504D"/>
    <w:rsid w:val="00CF77A3"/>
    <w:rsid w:val="00D03754"/>
    <w:rsid w:val="00D039D8"/>
    <w:rsid w:val="00D067E7"/>
    <w:rsid w:val="00D11748"/>
    <w:rsid w:val="00D256EB"/>
    <w:rsid w:val="00D35B09"/>
    <w:rsid w:val="00D361A6"/>
    <w:rsid w:val="00D54D9C"/>
    <w:rsid w:val="00D708CD"/>
    <w:rsid w:val="00D71386"/>
    <w:rsid w:val="00D74EB4"/>
    <w:rsid w:val="00D80C31"/>
    <w:rsid w:val="00DA5EB0"/>
    <w:rsid w:val="00DB26A5"/>
    <w:rsid w:val="00DB77DE"/>
    <w:rsid w:val="00DC1630"/>
    <w:rsid w:val="00DC3C0C"/>
    <w:rsid w:val="00DD13F9"/>
    <w:rsid w:val="00DF1DB8"/>
    <w:rsid w:val="00DF3631"/>
    <w:rsid w:val="00E23989"/>
    <w:rsid w:val="00E278B0"/>
    <w:rsid w:val="00E332FC"/>
    <w:rsid w:val="00E33749"/>
    <w:rsid w:val="00E62E17"/>
    <w:rsid w:val="00E64157"/>
    <w:rsid w:val="00E64409"/>
    <w:rsid w:val="00E64BF3"/>
    <w:rsid w:val="00E80997"/>
    <w:rsid w:val="00E82CAA"/>
    <w:rsid w:val="00E921FB"/>
    <w:rsid w:val="00E9406D"/>
    <w:rsid w:val="00E95471"/>
    <w:rsid w:val="00EA14ED"/>
    <w:rsid w:val="00EB16CD"/>
    <w:rsid w:val="00EB339E"/>
    <w:rsid w:val="00ED5D10"/>
    <w:rsid w:val="00EE42E3"/>
    <w:rsid w:val="00EF3353"/>
    <w:rsid w:val="00F00113"/>
    <w:rsid w:val="00F02601"/>
    <w:rsid w:val="00F04E3C"/>
    <w:rsid w:val="00F12E83"/>
    <w:rsid w:val="00F208AB"/>
    <w:rsid w:val="00F41977"/>
    <w:rsid w:val="00F42FE4"/>
    <w:rsid w:val="00F52155"/>
    <w:rsid w:val="00F620C0"/>
    <w:rsid w:val="00F620FA"/>
    <w:rsid w:val="00F6703E"/>
    <w:rsid w:val="00F80FCF"/>
    <w:rsid w:val="00F81DC1"/>
    <w:rsid w:val="00F843E1"/>
    <w:rsid w:val="00FA0CB2"/>
    <w:rsid w:val="00FA4672"/>
    <w:rsid w:val="00FB452A"/>
    <w:rsid w:val="00FB7940"/>
    <w:rsid w:val="00FC0E1C"/>
    <w:rsid w:val="00FC5DD1"/>
    <w:rsid w:val="00FD53B4"/>
    <w:rsid w:val="00FE48A6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5A20736"/>
  <w15:chartTrackingRefBased/>
  <w15:docId w15:val="{C08192C7-4CF6-493C-B345-2F2330BB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6F49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A7F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7FF6"/>
  </w:style>
  <w:style w:type="paragraph" w:styleId="a5">
    <w:name w:val="footer"/>
    <w:basedOn w:val="a"/>
    <w:link w:val="a6"/>
    <w:uiPriority w:val="99"/>
    <w:unhideWhenUsed/>
    <w:rsid w:val="007A7F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7F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仁</dc:creator>
  <cp:keywords/>
  <dc:description/>
  <cp:lastModifiedBy>全国通運連盟04</cp:lastModifiedBy>
  <cp:revision>10</cp:revision>
  <cp:lastPrinted>2024-03-06T06:31:00Z</cp:lastPrinted>
  <dcterms:created xsi:type="dcterms:W3CDTF">2023-03-14T07:31:00Z</dcterms:created>
  <dcterms:modified xsi:type="dcterms:W3CDTF">2024-03-06T06:52:00Z</dcterms:modified>
</cp:coreProperties>
</file>